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568" w14:textId="77777777" w:rsidR="00E9180A" w:rsidRDefault="00E9180A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20D38EBC" w:rsidR="004344D5" w:rsidRDefault="004344D5" w:rsidP="00926085">
      <w:pPr>
        <w:jc w:val="center"/>
      </w:pPr>
      <w:r w:rsidRPr="00E9180A">
        <w:t xml:space="preserve">Du </w:t>
      </w:r>
      <w:r w:rsidR="005F7C3F">
        <w:t>14</w:t>
      </w:r>
      <w:r w:rsidR="004B4CD3">
        <w:t xml:space="preserve"> </w:t>
      </w:r>
      <w:r w:rsidR="00555D36" w:rsidRPr="00E9180A">
        <w:t xml:space="preserve">au </w:t>
      </w:r>
      <w:r w:rsidR="005F7C3F">
        <w:t>17</w:t>
      </w:r>
      <w:r w:rsidR="004B4CD3">
        <w:t xml:space="preserve"> </w:t>
      </w:r>
      <w:r w:rsidR="007D18D6">
        <w:t>avril</w:t>
      </w:r>
      <w:r w:rsidR="00926085">
        <w:t xml:space="preserve"> </w:t>
      </w:r>
      <w:r w:rsidRPr="00E9180A">
        <w:t>202</w:t>
      </w:r>
      <w:r w:rsidR="00926085">
        <w:t>5</w:t>
      </w:r>
    </w:p>
    <w:p w14:paraId="72D84A8B" w14:textId="77777777" w:rsidR="006F3B35" w:rsidRPr="00E9180A" w:rsidRDefault="006F3B35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66025F70" w14:textId="4D3ECF80" w:rsidR="00A2503D" w:rsidRDefault="005F7C3F" w:rsidP="00E9180A">
      <w:pPr>
        <w:jc w:val="center"/>
      </w:pPr>
      <w:r>
        <w:t>Salade de maïs</w:t>
      </w:r>
    </w:p>
    <w:p w14:paraId="5B7D6A63" w14:textId="2366651F" w:rsidR="00A2503D" w:rsidRDefault="005F7C3F" w:rsidP="00E9180A">
      <w:pPr>
        <w:jc w:val="center"/>
      </w:pPr>
      <w:r>
        <w:t>Pois chiches au curry et tomates</w:t>
      </w:r>
    </w:p>
    <w:p w14:paraId="5FE469CC" w14:textId="17DC4217" w:rsidR="003D13FE" w:rsidRDefault="005F7C3F" w:rsidP="00E9180A">
      <w:pPr>
        <w:jc w:val="center"/>
      </w:pPr>
      <w:proofErr w:type="gramStart"/>
      <w:r>
        <w:t>couscous</w:t>
      </w:r>
      <w:proofErr w:type="gramEnd"/>
    </w:p>
    <w:p w14:paraId="657E205A" w14:textId="584A4780" w:rsidR="002B37B8" w:rsidRDefault="005F7C3F" w:rsidP="00A2503D">
      <w:pPr>
        <w:jc w:val="center"/>
      </w:pPr>
      <w:proofErr w:type="gramStart"/>
      <w:r>
        <w:t>salade</w:t>
      </w:r>
      <w:proofErr w:type="gramEnd"/>
      <w:r>
        <w:t xml:space="preserve"> de fruits</w:t>
      </w:r>
    </w:p>
    <w:p w14:paraId="7AAF34DB" w14:textId="77777777" w:rsidR="00697CA4" w:rsidRPr="00E4635F" w:rsidRDefault="00697CA4" w:rsidP="00697CA4">
      <w:pPr>
        <w:jc w:val="center"/>
      </w:pP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14204690" w14:textId="73500DD3" w:rsidR="00953F4B" w:rsidRDefault="003D13FE" w:rsidP="00953F4B">
      <w:pPr>
        <w:jc w:val="center"/>
      </w:pPr>
      <w:r>
        <w:t xml:space="preserve">Salade </w:t>
      </w:r>
      <w:r w:rsidR="005F7C3F">
        <w:t>iceberg</w:t>
      </w:r>
    </w:p>
    <w:p w14:paraId="12816C8C" w14:textId="4E463282" w:rsidR="00A2503D" w:rsidRDefault="005F7C3F" w:rsidP="00A2503D">
      <w:pPr>
        <w:jc w:val="center"/>
      </w:pPr>
      <w:r>
        <w:t>Poulet (CH)coco réunionnais</w:t>
      </w:r>
    </w:p>
    <w:p w14:paraId="2A363210" w14:textId="4F2985DE" w:rsidR="001A4213" w:rsidRDefault="005F7C3F" w:rsidP="001A4213">
      <w:pPr>
        <w:jc w:val="center"/>
      </w:pPr>
      <w:r>
        <w:t>Ebly</w:t>
      </w:r>
    </w:p>
    <w:p w14:paraId="3045EEEF" w14:textId="02036687" w:rsidR="005F7C3F" w:rsidRDefault="005F7C3F" w:rsidP="001A4213">
      <w:pPr>
        <w:jc w:val="center"/>
      </w:pPr>
      <w:r>
        <w:t>Carottes et poivrons</w:t>
      </w:r>
    </w:p>
    <w:p w14:paraId="0FF521E3" w14:textId="5780EEA8" w:rsidR="001A4213" w:rsidRPr="001A4213" w:rsidRDefault="002B37B8" w:rsidP="001A4213">
      <w:pPr>
        <w:jc w:val="center"/>
      </w:pPr>
      <w:r>
        <w:t xml:space="preserve">Séré </w:t>
      </w:r>
    </w:p>
    <w:p w14:paraId="40B5EFD4" w14:textId="77777777" w:rsidR="009451D7" w:rsidRDefault="009451D7" w:rsidP="00E9180A">
      <w:pPr>
        <w:jc w:val="center"/>
        <w:rPr>
          <w:b/>
          <w:bCs/>
          <w:u w:val="single"/>
        </w:rPr>
      </w:pPr>
    </w:p>
    <w:p w14:paraId="5B740237" w14:textId="0B43BCFD" w:rsidR="00E9180A" w:rsidRDefault="00E9180A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Mercredi</w:t>
      </w:r>
    </w:p>
    <w:p w14:paraId="109E53F6" w14:textId="77777777" w:rsidR="00FE62E8" w:rsidRPr="00E9180A" w:rsidRDefault="00FE62E8" w:rsidP="00E9180A">
      <w:pPr>
        <w:jc w:val="center"/>
        <w:rPr>
          <w:b/>
          <w:bCs/>
          <w:u w:val="single"/>
        </w:rPr>
      </w:pPr>
    </w:p>
    <w:p w14:paraId="02CB0913" w14:textId="47B5F6FB" w:rsidR="00E15491" w:rsidRDefault="001A4213" w:rsidP="00E15491">
      <w:pPr>
        <w:jc w:val="center"/>
      </w:pPr>
      <w:r>
        <w:t xml:space="preserve">Salade </w:t>
      </w:r>
      <w:r w:rsidR="005F7C3F">
        <w:t>de concombres</w:t>
      </w:r>
    </w:p>
    <w:p w14:paraId="41B7D2FB" w14:textId="64A5AACA" w:rsidR="00FD3F4D" w:rsidRDefault="005F7C3F" w:rsidP="00E15491">
      <w:pPr>
        <w:jc w:val="center"/>
      </w:pPr>
      <w:proofErr w:type="spellStart"/>
      <w:r>
        <w:t>Keftas</w:t>
      </w:r>
      <w:proofErr w:type="spellEnd"/>
      <w:r>
        <w:t xml:space="preserve"> et falafels en sauce *</w:t>
      </w:r>
    </w:p>
    <w:p w14:paraId="73BF66EF" w14:textId="455E6FD6" w:rsidR="003D13FE" w:rsidRDefault="005F7C3F" w:rsidP="00E15491">
      <w:pPr>
        <w:jc w:val="center"/>
      </w:pPr>
      <w:proofErr w:type="gramStart"/>
      <w:r>
        <w:t>couscous</w:t>
      </w:r>
      <w:proofErr w:type="gramEnd"/>
    </w:p>
    <w:p w14:paraId="47E49403" w14:textId="43109E91" w:rsidR="003970E9" w:rsidRDefault="005F7C3F" w:rsidP="003970E9">
      <w:pPr>
        <w:jc w:val="center"/>
      </w:pPr>
      <w:r>
        <w:t>Mangues</w:t>
      </w:r>
    </w:p>
    <w:p w14:paraId="3B42EEB3" w14:textId="77777777" w:rsidR="001A4213" w:rsidRDefault="001A4213" w:rsidP="001A4213">
      <w:pPr>
        <w:jc w:val="center"/>
      </w:pPr>
    </w:p>
    <w:p w14:paraId="647849B0" w14:textId="42E96C6A" w:rsidR="002B37B8" w:rsidRDefault="002B37B8" w:rsidP="001A4213">
      <w:pPr>
        <w:jc w:val="center"/>
      </w:pPr>
      <w:r>
        <w:t>*</w:t>
      </w:r>
      <w:proofErr w:type="spellStart"/>
      <w:r>
        <w:t>vegan</w:t>
      </w:r>
      <w:proofErr w:type="spellEnd"/>
      <w:r>
        <w:t xml:space="preserve"> : </w:t>
      </w:r>
      <w:r w:rsidR="005F7C3F">
        <w:t>Falafels en sauce</w:t>
      </w:r>
    </w:p>
    <w:p w14:paraId="46FA2575" w14:textId="77777777" w:rsidR="005F7C3F" w:rsidRDefault="005F7C3F" w:rsidP="00F935B6">
      <w:pPr>
        <w:jc w:val="center"/>
        <w:rPr>
          <w:b/>
          <w:bCs/>
          <w:u w:val="single"/>
        </w:rPr>
      </w:pPr>
    </w:p>
    <w:p w14:paraId="10903819" w14:textId="7F003B91" w:rsidR="00F935B6" w:rsidRDefault="00F935B6" w:rsidP="00F935B6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0AE8E506" w14:textId="77777777" w:rsidR="005F7C3F" w:rsidRPr="00E9180A" w:rsidRDefault="005F7C3F" w:rsidP="00F935B6">
      <w:pPr>
        <w:jc w:val="center"/>
        <w:rPr>
          <w:b/>
          <w:bCs/>
          <w:u w:val="single"/>
        </w:rPr>
      </w:pPr>
    </w:p>
    <w:p w14:paraId="756E0534" w14:textId="7DA14A4E" w:rsidR="001A4213" w:rsidRPr="001A4213" w:rsidRDefault="005F7C3F" w:rsidP="00F935B6">
      <w:pPr>
        <w:jc w:val="center"/>
        <w:rPr>
          <w:b/>
          <w:bCs/>
        </w:rPr>
      </w:pPr>
      <w:r>
        <w:rPr>
          <w:b/>
          <w:bCs/>
        </w:rPr>
        <w:t>Menu de Pâques</w:t>
      </w:r>
    </w:p>
    <w:p w14:paraId="5650A24D" w14:textId="77777777" w:rsidR="005F7C3F" w:rsidRDefault="005F7C3F" w:rsidP="005F7C3F"/>
    <w:p w14:paraId="7B28979A" w14:textId="77777777" w:rsidR="005F7C3F" w:rsidRDefault="005F7C3F" w:rsidP="009451D7">
      <w:pPr>
        <w:jc w:val="center"/>
      </w:pPr>
      <w:r>
        <w:t>Batavia et œufs (CH)</w:t>
      </w:r>
    </w:p>
    <w:p w14:paraId="6EDF9CD5" w14:textId="77777777" w:rsidR="005F7C3F" w:rsidRDefault="005F7C3F" w:rsidP="009451D7">
      <w:pPr>
        <w:jc w:val="center"/>
      </w:pPr>
      <w:r>
        <w:t>Gigot d’agneau (CH)</w:t>
      </w:r>
    </w:p>
    <w:p w14:paraId="24ADB2FA" w14:textId="77777777" w:rsidR="005F7C3F" w:rsidRDefault="005F7C3F" w:rsidP="009451D7">
      <w:pPr>
        <w:jc w:val="center"/>
      </w:pPr>
      <w:r>
        <w:t>Purée de pomme de terre</w:t>
      </w:r>
    </w:p>
    <w:p w14:paraId="01D45FE7" w14:textId="77777777" w:rsidR="005F7C3F" w:rsidRDefault="005F7C3F" w:rsidP="009451D7">
      <w:pPr>
        <w:jc w:val="center"/>
      </w:pPr>
      <w:r>
        <w:t>Carottes persillées</w:t>
      </w:r>
    </w:p>
    <w:p w14:paraId="7C1AB678" w14:textId="77777777" w:rsidR="005F7C3F" w:rsidRDefault="005F7C3F" w:rsidP="009451D7">
      <w:pPr>
        <w:jc w:val="center"/>
      </w:pPr>
      <w:r>
        <w:t>Strudel aux pommes</w:t>
      </w:r>
    </w:p>
    <w:p w14:paraId="6543C547" w14:textId="27D705A4" w:rsidR="003D13FE" w:rsidRPr="00E9180A" w:rsidRDefault="003D13FE" w:rsidP="002B37B8"/>
    <w:sectPr w:rsidR="003D13FE" w:rsidRPr="00E918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15B2" w14:textId="77777777" w:rsidR="00740261" w:rsidRDefault="00740261" w:rsidP="00B74302">
      <w:r>
        <w:separator/>
      </w:r>
    </w:p>
  </w:endnote>
  <w:endnote w:type="continuationSeparator" w:id="0">
    <w:p w14:paraId="5E0B7E22" w14:textId="77777777" w:rsidR="00740261" w:rsidRDefault="00740261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4DAA" w14:textId="77777777" w:rsidR="00917B87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4733D" w14:textId="77777777" w:rsidR="00917B87" w:rsidRDefault="00917B87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</w:p>
  <w:p w14:paraId="223AEAFC" w14:textId="055637EF" w:rsidR="00B74302" w:rsidRPr="001E1B2A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8FCF5A"/>
        <w:sz w:val="20"/>
        <w:szCs w:val="20"/>
      </w:rPr>
    </w:pP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012F" w14:textId="77777777" w:rsidR="00740261" w:rsidRDefault="00740261" w:rsidP="00B74302">
      <w:r>
        <w:separator/>
      </w:r>
    </w:p>
  </w:footnote>
  <w:footnote w:type="continuationSeparator" w:id="0">
    <w:p w14:paraId="74BC3FA9" w14:textId="77777777" w:rsidR="00740261" w:rsidRDefault="00740261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917B87">
    <w:pPr>
      <w:pStyle w:val="En-tte"/>
      <w:jc w:val="center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F99"/>
    <w:multiLevelType w:val="hybridMultilevel"/>
    <w:tmpl w:val="7E1EBA2C"/>
    <w:lvl w:ilvl="0" w:tplc="04A0C14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  <w:num w:numId="8" w16cid:durableId="1278871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C09DC"/>
    <w:rsid w:val="000C45FF"/>
    <w:rsid w:val="000D63AC"/>
    <w:rsid w:val="00133318"/>
    <w:rsid w:val="00134889"/>
    <w:rsid w:val="00153754"/>
    <w:rsid w:val="00191D2E"/>
    <w:rsid w:val="001A4213"/>
    <w:rsid w:val="001C5E90"/>
    <w:rsid w:val="001E1B2A"/>
    <w:rsid w:val="001F0B07"/>
    <w:rsid w:val="001F1EC1"/>
    <w:rsid w:val="00201CB5"/>
    <w:rsid w:val="00203FEB"/>
    <w:rsid w:val="00236A4A"/>
    <w:rsid w:val="0024111D"/>
    <w:rsid w:val="0026577E"/>
    <w:rsid w:val="002937D6"/>
    <w:rsid w:val="00295BFF"/>
    <w:rsid w:val="00297686"/>
    <w:rsid w:val="002B37B8"/>
    <w:rsid w:val="002B400E"/>
    <w:rsid w:val="002C29F4"/>
    <w:rsid w:val="002E3558"/>
    <w:rsid w:val="002E5D0F"/>
    <w:rsid w:val="0030344F"/>
    <w:rsid w:val="003077A6"/>
    <w:rsid w:val="00314B01"/>
    <w:rsid w:val="00332BEA"/>
    <w:rsid w:val="003347CA"/>
    <w:rsid w:val="003467FF"/>
    <w:rsid w:val="003970E9"/>
    <w:rsid w:val="003C5ABC"/>
    <w:rsid w:val="003D13FE"/>
    <w:rsid w:val="003D2679"/>
    <w:rsid w:val="003F1E84"/>
    <w:rsid w:val="00410225"/>
    <w:rsid w:val="004344D5"/>
    <w:rsid w:val="004344EC"/>
    <w:rsid w:val="00441621"/>
    <w:rsid w:val="00443E78"/>
    <w:rsid w:val="004476CB"/>
    <w:rsid w:val="00452E9B"/>
    <w:rsid w:val="004706D4"/>
    <w:rsid w:val="00476A53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53AB3"/>
    <w:rsid w:val="00555D36"/>
    <w:rsid w:val="00576E04"/>
    <w:rsid w:val="00590B77"/>
    <w:rsid w:val="005B0790"/>
    <w:rsid w:val="005B17E5"/>
    <w:rsid w:val="005B240E"/>
    <w:rsid w:val="005D3639"/>
    <w:rsid w:val="005E014C"/>
    <w:rsid w:val="005E393C"/>
    <w:rsid w:val="005F7C3F"/>
    <w:rsid w:val="00621B1D"/>
    <w:rsid w:val="006323E2"/>
    <w:rsid w:val="0064472A"/>
    <w:rsid w:val="00662ACE"/>
    <w:rsid w:val="00665029"/>
    <w:rsid w:val="00673353"/>
    <w:rsid w:val="0068401C"/>
    <w:rsid w:val="00697CA4"/>
    <w:rsid w:val="006D2C45"/>
    <w:rsid w:val="006F3B35"/>
    <w:rsid w:val="00702484"/>
    <w:rsid w:val="00721B14"/>
    <w:rsid w:val="00726297"/>
    <w:rsid w:val="00726609"/>
    <w:rsid w:val="0073660F"/>
    <w:rsid w:val="00740261"/>
    <w:rsid w:val="00746AB5"/>
    <w:rsid w:val="00757374"/>
    <w:rsid w:val="007663D9"/>
    <w:rsid w:val="00766A0B"/>
    <w:rsid w:val="0077309C"/>
    <w:rsid w:val="007760C6"/>
    <w:rsid w:val="007A5BEE"/>
    <w:rsid w:val="007C1CC3"/>
    <w:rsid w:val="007D18D6"/>
    <w:rsid w:val="007D65C3"/>
    <w:rsid w:val="007D6A84"/>
    <w:rsid w:val="008020EE"/>
    <w:rsid w:val="00832FED"/>
    <w:rsid w:val="008775E8"/>
    <w:rsid w:val="00885193"/>
    <w:rsid w:val="008C7F8C"/>
    <w:rsid w:val="008E41CF"/>
    <w:rsid w:val="008F1E85"/>
    <w:rsid w:val="00904980"/>
    <w:rsid w:val="00917B87"/>
    <w:rsid w:val="00924F51"/>
    <w:rsid w:val="00926085"/>
    <w:rsid w:val="009451D7"/>
    <w:rsid w:val="009464AA"/>
    <w:rsid w:val="00953F4B"/>
    <w:rsid w:val="00962DEA"/>
    <w:rsid w:val="009713F1"/>
    <w:rsid w:val="00974A43"/>
    <w:rsid w:val="0099372A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B15"/>
    <w:rsid w:val="00D60A37"/>
    <w:rsid w:val="00D665D8"/>
    <w:rsid w:val="00D70475"/>
    <w:rsid w:val="00DB2057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51CC"/>
    <w:rsid w:val="00F5618C"/>
    <w:rsid w:val="00F71E22"/>
    <w:rsid w:val="00F82691"/>
    <w:rsid w:val="00F92D6D"/>
    <w:rsid w:val="00F935B6"/>
    <w:rsid w:val="00FB22E7"/>
    <w:rsid w:val="00FB2C8B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2</cp:revision>
  <cp:lastPrinted>2025-03-30T11:10:00Z</cp:lastPrinted>
  <dcterms:created xsi:type="dcterms:W3CDTF">2025-03-30T11:10:00Z</dcterms:created>
  <dcterms:modified xsi:type="dcterms:W3CDTF">2025-03-30T11:10:00Z</dcterms:modified>
</cp:coreProperties>
</file>