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183838B0" w:rsidR="004344D5" w:rsidRDefault="004344D5" w:rsidP="00926085">
      <w:pPr>
        <w:jc w:val="center"/>
      </w:pPr>
      <w:r w:rsidRPr="00E9180A">
        <w:t xml:space="preserve">Du </w:t>
      </w:r>
      <w:r w:rsidR="00A2503D">
        <w:t>1</w:t>
      </w:r>
      <w:r w:rsidR="00B35CEA">
        <w:t>7</w:t>
      </w:r>
      <w:r w:rsidR="00E9180A" w:rsidRPr="00E9180A">
        <w:t xml:space="preserve"> </w:t>
      </w:r>
      <w:r w:rsidR="00555D36" w:rsidRPr="00E9180A">
        <w:t xml:space="preserve">au </w:t>
      </w:r>
      <w:r w:rsidR="00B35CEA">
        <w:t>21</w:t>
      </w:r>
      <w:r w:rsidR="00926085">
        <w:t xml:space="preserve"> </w:t>
      </w:r>
      <w:r w:rsidR="00FD3F4D">
        <w:t>février</w:t>
      </w:r>
      <w:r w:rsidRPr="00E9180A">
        <w:t xml:space="preserve"> 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6025F70" w14:textId="51A79470" w:rsidR="00A2503D" w:rsidRDefault="00B35CEA" w:rsidP="00E9180A">
      <w:pPr>
        <w:jc w:val="center"/>
      </w:pPr>
      <w:r>
        <w:t>Salade de maïs</w:t>
      </w:r>
    </w:p>
    <w:p w14:paraId="5B7D6A63" w14:textId="35652B0C" w:rsidR="00A2503D" w:rsidRDefault="00B35CEA" w:rsidP="00E9180A">
      <w:pPr>
        <w:jc w:val="center"/>
      </w:pPr>
      <w:r>
        <w:t>Pâtes avec sauce au parmesan</w:t>
      </w:r>
    </w:p>
    <w:p w14:paraId="0C7BD053" w14:textId="4D9742A2" w:rsidR="00FD3F4D" w:rsidRDefault="00B35CEA" w:rsidP="00A2503D">
      <w:pPr>
        <w:jc w:val="center"/>
      </w:pPr>
      <w:r>
        <w:t xml:space="preserve">Yaourt à la myrtilles et </w:t>
      </w:r>
      <w:proofErr w:type="spellStart"/>
      <w:r>
        <w:t>crunchy</w:t>
      </w:r>
      <w:proofErr w:type="spellEnd"/>
      <w:r>
        <w:t xml:space="preserve"> d’avoine</w:t>
      </w:r>
    </w:p>
    <w:p w14:paraId="7AAF34DB" w14:textId="77777777" w:rsidR="00697CA4" w:rsidRPr="00E4635F" w:rsidRDefault="00697CA4" w:rsidP="00697CA4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14204690" w14:textId="3DD9853E" w:rsidR="00953F4B" w:rsidRDefault="00A2503D" w:rsidP="00953F4B">
      <w:pPr>
        <w:jc w:val="center"/>
      </w:pPr>
      <w:r>
        <w:t xml:space="preserve">Salade </w:t>
      </w:r>
      <w:r w:rsidR="00B35CEA">
        <w:t>batavia et céleri avec morceaux de comté</w:t>
      </w:r>
    </w:p>
    <w:p w14:paraId="12816C8C" w14:textId="70DC29A4" w:rsidR="00A2503D" w:rsidRDefault="00A2503D" w:rsidP="00A2503D">
      <w:pPr>
        <w:jc w:val="center"/>
      </w:pPr>
      <w:r>
        <w:t xml:space="preserve">Poulet (CH) </w:t>
      </w:r>
      <w:r w:rsidR="00953F4B">
        <w:t>comtois</w:t>
      </w:r>
    </w:p>
    <w:p w14:paraId="0A2DFA39" w14:textId="7AF05802" w:rsidR="00A2503D" w:rsidRDefault="00953F4B" w:rsidP="00A2503D">
      <w:pPr>
        <w:jc w:val="center"/>
      </w:pPr>
      <w:r>
        <w:t>Pommes de terre country</w:t>
      </w:r>
    </w:p>
    <w:p w14:paraId="20E51B80" w14:textId="7CDA0728" w:rsidR="00A2503D" w:rsidRDefault="00953F4B" w:rsidP="00A2503D">
      <w:pPr>
        <w:jc w:val="center"/>
      </w:pPr>
      <w:r>
        <w:t>Carottes Vichy</w:t>
      </w:r>
    </w:p>
    <w:p w14:paraId="74168E15" w14:textId="1B2E4200" w:rsidR="00FE62E8" w:rsidRPr="00E9180A" w:rsidRDefault="00953F4B" w:rsidP="00A2503D">
      <w:pPr>
        <w:jc w:val="center"/>
        <w:rPr>
          <w:b/>
          <w:bCs/>
          <w:u w:val="single"/>
        </w:rPr>
      </w:pPr>
      <w:r>
        <w:t>Oranges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454ADF4B" w:rsidR="00E15491" w:rsidRDefault="00332BEA" w:rsidP="00E15491">
      <w:pPr>
        <w:jc w:val="center"/>
      </w:pPr>
      <w:r>
        <w:t xml:space="preserve">Salade </w:t>
      </w:r>
      <w:r w:rsidR="00A2503D">
        <w:t xml:space="preserve">de </w:t>
      </w:r>
      <w:r w:rsidR="00953F4B">
        <w:t>choux rouges</w:t>
      </w:r>
    </w:p>
    <w:p w14:paraId="41B7D2FB" w14:textId="781656D0" w:rsidR="00FD3F4D" w:rsidRDefault="00953F4B" w:rsidP="00E15491">
      <w:pPr>
        <w:jc w:val="center"/>
      </w:pPr>
      <w:r>
        <w:t>Falafels</w:t>
      </w:r>
    </w:p>
    <w:p w14:paraId="4A791D5E" w14:textId="657E0A9B" w:rsidR="00953F4B" w:rsidRDefault="00953F4B" w:rsidP="00E15491">
      <w:pPr>
        <w:jc w:val="center"/>
      </w:pPr>
      <w:r>
        <w:t>Sauce blanche</w:t>
      </w:r>
    </w:p>
    <w:p w14:paraId="0757F79B" w14:textId="3EFA8876" w:rsidR="00953F4B" w:rsidRDefault="00953F4B" w:rsidP="00E15491">
      <w:pPr>
        <w:jc w:val="center"/>
      </w:pPr>
      <w:r>
        <w:t>Haricots verts</w:t>
      </w:r>
    </w:p>
    <w:p w14:paraId="5CF3F3CA" w14:textId="6D1EDC30" w:rsidR="00953F4B" w:rsidRDefault="00953F4B" w:rsidP="00E15491">
      <w:pPr>
        <w:jc w:val="center"/>
      </w:pPr>
      <w:r>
        <w:t>Riz basmati</w:t>
      </w:r>
    </w:p>
    <w:p w14:paraId="05B0A4A5" w14:textId="071C2F4D" w:rsidR="00953F4B" w:rsidRDefault="00953F4B" w:rsidP="00E15491">
      <w:pPr>
        <w:jc w:val="center"/>
      </w:pPr>
      <w:r>
        <w:t>Kiwis</w:t>
      </w:r>
    </w:p>
    <w:p w14:paraId="1599C632" w14:textId="5F4F444F" w:rsidR="00E4635F" w:rsidRPr="00E4635F" w:rsidRDefault="00E4635F" w:rsidP="00E4635F">
      <w:pPr>
        <w:jc w:val="center"/>
      </w:pPr>
    </w:p>
    <w:p w14:paraId="10903819" w14:textId="77777777" w:rsidR="00F935B6" w:rsidRPr="00E9180A" w:rsidRDefault="00F935B6" w:rsidP="00F935B6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07C4DF2B" w14:textId="77777777" w:rsidR="00F935B6" w:rsidRPr="00E9180A" w:rsidRDefault="00F935B6" w:rsidP="00F935B6">
      <w:pPr>
        <w:jc w:val="center"/>
        <w:rPr>
          <w:b/>
          <w:bCs/>
          <w:u w:val="single"/>
        </w:rPr>
      </w:pPr>
    </w:p>
    <w:p w14:paraId="257CDCA5" w14:textId="714EA041" w:rsidR="00191D2E" w:rsidRDefault="00953F4B" w:rsidP="00191D2E">
      <w:pPr>
        <w:jc w:val="center"/>
      </w:pPr>
      <w:r>
        <w:t>Soupe à la courge</w:t>
      </w:r>
    </w:p>
    <w:p w14:paraId="422977FD" w14:textId="1EE5E887" w:rsidR="00191D2E" w:rsidRDefault="00953F4B" w:rsidP="00191D2E">
      <w:pPr>
        <w:jc w:val="center"/>
      </w:pPr>
      <w:r>
        <w:t>Pois chiches au curry et lait de coco</w:t>
      </w:r>
    </w:p>
    <w:p w14:paraId="2EA74CD2" w14:textId="027A8E85" w:rsidR="009451D7" w:rsidRDefault="00953F4B" w:rsidP="00191D2E">
      <w:pPr>
        <w:jc w:val="center"/>
      </w:pPr>
      <w:r>
        <w:t xml:space="preserve">Riz </w:t>
      </w:r>
      <w:proofErr w:type="gramStart"/>
      <w:r>
        <w:t>aux jasmin</w:t>
      </w:r>
      <w:proofErr w:type="gramEnd"/>
    </w:p>
    <w:p w14:paraId="2BD8E57C" w14:textId="28E9B13F" w:rsidR="00953F4B" w:rsidRDefault="00953F4B" w:rsidP="00191D2E">
      <w:pPr>
        <w:jc w:val="center"/>
      </w:pPr>
      <w:r>
        <w:t>Petits pois</w:t>
      </w:r>
    </w:p>
    <w:p w14:paraId="14BD361C" w14:textId="486E8C1D" w:rsidR="009451D7" w:rsidRPr="009451D7" w:rsidRDefault="00953F4B" w:rsidP="009451D7">
      <w:pPr>
        <w:jc w:val="center"/>
      </w:pPr>
      <w:r>
        <w:t>Séré aux fraises</w:t>
      </w:r>
    </w:p>
    <w:p w14:paraId="3215D972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4CFBCB3D" w14:textId="5E77B98A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Vendredi</w:t>
      </w:r>
    </w:p>
    <w:p w14:paraId="0C794EA0" w14:textId="77777777" w:rsidR="00697CA4" w:rsidRPr="00E9180A" w:rsidRDefault="00697CA4" w:rsidP="00E9180A">
      <w:pPr>
        <w:jc w:val="center"/>
        <w:rPr>
          <w:b/>
          <w:bCs/>
          <w:u w:val="single"/>
        </w:rPr>
      </w:pPr>
    </w:p>
    <w:p w14:paraId="1B7620EC" w14:textId="0986BEA9" w:rsidR="00757374" w:rsidRDefault="009451D7" w:rsidP="00E9180A">
      <w:pPr>
        <w:jc w:val="center"/>
      </w:pPr>
      <w:r>
        <w:t xml:space="preserve">Salade </w:t>
      </w:r>
      <w:r w:rsidR="00953F4B">
        <w:t>de concombres</w:t>
      </w:r>
    </w:p>
    <w:p w14:paraId="084373C4" w14:textId="332A527D" w:rsidR="003F1E84" w:rsidRDefault="00953F4B" w:rsidP="00E9180A">
      <w:pPr>
        <w:jc w:val="center"/>
      </w:pPr>
      <w:r>
        <w:t>Nouilles sautées au porc (CH) *</w:t>
      </w:r>
    </w:p>
    <w:p w14:paraId="663CA83E" w14:textId="59DAB755" w:rsidR="003F1E84" w:rsidRDefault="00953F4B" w:rsidP="00E9180A">
      <w:pPr>
        <w:jc w:val="center"/>
      </w:pPr>
      <w:r>
        <w:t>Haricots verts</w:t>
      </w:r>
    </w:p>
    <w:p w14:paraId="53ECAF80" w14:textId="7181895B" w:rsidR="00332BEA" w:rsidRDefault="00953F4B" w:rsidP="003F1E84">
      <w:pPr>
        <w:jc w:val="center"/>
      </w:pPr>
      <w:r>
        <w:t xml:space="preserve">Clémentines </w:t>
      </w:r>
    </w:p>
    <w:p w14:paraId="5D825E86" w14:textId="7676D107" w:rsidR="00953F4B" w:rsidRPr="00E9180A" w:rsidRDefault="00953F4B" w:rsidP="003F1E84">
      <w:pPr>
        <w:jc w:val="center"/>
      </w:pPr>
      <w:r>
        <w:t>*Sans porc : nouilles sautées au poulet (CH)</w:t>
      </w:r>
    </w:p>
    <w:sectPr w:rsidR="00953F4B" w:rsidRPr="00E91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5342" w14:textId="77777777" w:rsidR="00F14529" w:rsidRDefault="00F14529" w:rsidP="00B74302">
      <w:r>
        <w:separator/>
      </w:r>
    </w:p>
  </w:endnote>
  <w:endnote w:type="continuationSeparator" w:id="0">
    <w:p w14:paraId="7FFA252C" w14:textId="77777777" w:rsidR="00F14529" w:rsidRDefault="00F14529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B21F" w14:textId="77777777" w:rsidR="00F14529" w:rsidRDefault="00F14529" w:rsidP="00B74302">
      <w:r>
        <w:separator/>
      </w:r>
    </w:p>
  </w:footnote>
  <w:footnote w:type="continuationSeparator" w:id="0">
    <w:p w14:paraId="3EABBD6A" w14:textId="77777777" w:rsidR="00F14529" w:rsidRDefault="00F14529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53754"/>
    <w:rsid w:val="00191D2E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B400E"/>
    <w:rsid w:val="002E3558"/>
    <w:rsid w:val="002E5D0F"/>
    <w:rsid w:val="0030344F"/>
    <w:rsid w:val="003077A6"/>
    <w:rsid w:val="00314B01"/>
    <w:rsid w:val="00332BEA"/>
    <w:rsid w:val="003347CA"/>
    <w:rsid w:val="003467FF"/>
    <w:rsid w:val="003C5ABC"/>
    <w:rsid w:val="003D2679"/>
    <w:rsid w:val="003F1E84"/>
    <w:rsid w:val="00410225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D3FA6"/>
    <w:rsid w:val="004D72DE"/>
    <w:rsid w:val="00502E29"/>
    <w:rsid w:val="00505A25"/>
    <w:rsid w:val="00515A2E"/>
    <w:rsid w:val="00522133"/>
    <w:rsid w:val="00553AB3"/>
    <w:rsid w:val="00555D36"/>
    <w:rsid w:val="00576E04"/>
    <w:rsid w:val="00590B77"/>
    <w:rsid w:val="005B0790"/>
    <w:rsid w:val="005B17E5"/>
    <w:rsid w:val="005B240E"/>
    <w:rsid w:val="005D3639"/>
    <w:rsid w:val="005E014C"/>
    <w:rsid w:val="005E393C"/>
    <w:rsid w:val="00621B1D"/>
    <w:rsid w:val="006323E2"/>
    <w:rsid w:val="0064472A"/>
    <w:rsid w:val="00662ACE"/>
    <w:rsid w:val="00665029"/>
    <w:rsid w:val="00673353"/>
    <w:rsid w:val="0068401C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A5BEE"/>
    <w:rsid w:val="007C1CC3"/>
    <w:rsid w:val="007D65C3"/>
    <w:rsid w:val="007D6A84"/>
    <w:rsid w:val="008020EE"/>
    <w:rsid w:val="00832FED"/>
    <w:rsid w:val="008775E8"/>
    <w:rsid w:val="00885193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4A43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2025-01-26T12:51:00Z</cp:lastPrinted>
  <dcterms:created xsi:type="dcterms:W3CDTF">2025-01-26T12:51:00Z</dcterms:created>
  <dcterms:modified xsi:type="dcterms:W3CDTF">2025-01-26T12:51:00Z</dcterms:modified>
</cp:coreProperties>
</file>